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6851" w:rsidRDefault="00030F29" w:rsidP="00030F29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FOTOS REPRESENTATIVAS DE MÉXICO</w:t>
      </w:r>
    </w:p>
    <w:p w:rsidR="00B01EBE" w:rsidRDefault="00B01EBE" w:rsidP="00030F29">
      <w:pPr>
        <w:spacing w:after="0"/>
        <w:rPr>
          <w:rFonts w:ascii="Century Gothic" w:hAnsi="Century Gothic"/>
        </w:rPr>
      </w:pPr>
    </w:p>
    <w:p w:rsidR="00B01EBE" w:rsidRPr="00B01EBE" w:rsidRDefault="00B01EBE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B01EBE">
        <w:rPr>
          <w:rFonts w:ascii="Century Gothic" w:hAnsi="Century Gothic"/>
          <w:b/>
          <w:sz w:val="40"/>
          <w:szCs w:val="40"/>
        </w:rPr>
        <w:t>Arquitectura</w:t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675888"/>
            <wp:effectExtent l="0" t="0" r="0" b="1270"/>
            <wp:docPr id="1" name="Imagen 1" descr="9 lugares del centro de México que debes visitar | National Geographic en  Españ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9 lugares del centro de México que debes visitar | National Geographic en  Español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B4" w:rsidRDefault="00663FB4" w:rsidP="00030F29">
      <w:pPr>
        <w:spacing w:after="0"/>
        <w:rPr>
          <w:rFonts w:ascii="Century Gothic" w:hAnsi="Century Gothic"/>
        </w:rPr>
      </w:pPr>
    </w:p>
    <w:p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853543"/>
            <wp:effectExtent l="0" t="0" r="0" b="0"/>
            <wp:docPr id="47" name="Imagen 47" descr="Pueblos mágicos cerca de la Ciudad de México (CDMX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ueblos mágicos cerca de la Ciudad de México (CDMX)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B4" w:rsidRDefault="00663FB4" w:rsidP="00030F29">
      <w:pPr>
        <w:spacing w:after="0"/>
        <w:rPr>
          <w:rFonts w:ascii="Century Gothic" w:hAnsi="Century Gothic"/>
        </w:rPr>
      </w:pPr>
    </w:p>
    <w:p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667500" cy="4438650"/>
            <wp:effectExtent l="0" t="0" r="0" b="0"/>
            <wp:docPr id="48" name="Imagen 48" descr="San Miguel de Allende vuelve a ser “Mejor ciudad del mundo para visita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an Miguel de Allende vuelve a ser “Mejor ciudad del mundo para visitar&quot;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B4" w:rsidRDefault="00663FB4" w:rsidP="00030F29">
      <w:pPr>
        <w:spacing w:after="0"/>
        <w:rPr>
          <w:rFonts w:ascii="Century Gothic" w:hAnsi="Century Gothic"/>
        </w:rPr>
      </w:pPr>
    </w:p>
    <w:p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8572500"/>
            <wp:effectExtent l="0" t="0" r="0" b="0"/>
            <wp:docPr id="49" name="Imagen 49" descr="11 Pueblos Mágicos cerca de la Ciudad de México - Nir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11 Pueblos Mágicos cerca de la Ciudad de México - Niri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FC9" w:rsidRDefault="00C00FC9" w:rsidP="00030F29">
      <w:pPr>
        <w:spacing w:after="0"/>
        <w:rPr>
          <w:rFonts w:ascii="Century Gothic" w:hAnsi="Century Gothic"/>
        </w:rPr>
      </w:pPr>
    </w:p>
    <w:p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50" name="Imagen 50" descr="Pueblos Mágicos de México: 11 nuevos destinos que debes conocer | 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ueblos Mágicos de México: 11 nuevos destinos que debes conocer | GQ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FC9" w:rsidRDefault="00C00FC9" w:rsidP="00030F29">
      <w:pPr>
        <w:spacing w:after="0"/>
        <w:rPr>
          <w:rFonts w:ascii="Century Gothic" w:hAnsi="Century Gothic"/>
        </w:rPr>
      </w:pPr>
    </w:p>
    <w:p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191250" cy="4286250"/>
            <wp:effectExtent l="0" t="0" r="0" b="0"/>
            <wp:docPr id="52" name="Imagen 52" descr="10 pueblos mágicos de México que te sorprenderán - KAYAK Blog Argent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10 pueblos mágicos de México que te sorprenderán - KAYAK Blog Argentin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FC9" w:rsidRDefault="00C00FC9" w:rsidP="00030F29">
      <w:pPr>
        <w:spacing w:after="0"/>
        <w:rPr>
          <w:rFonts w:ascii="Century Gothic" w:hAnsi="Century Gothic"/>
        </w:rPr>
      </w:pPr>
    </w:p>
    <w:p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859399"/>
            <wp:effectExtent l="0" t="0" r="0" b="8255"/>
            <wp:docPr id="53" name="Imagen 53" descr="Lugares originales para casarte (Pueblos mágico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Lugares originales para casarte (Pueblos mágicos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FC9" w:rsidRDefault="00C00FC9" w:rsidP="00030F29">
      <w:pPr>
        <w:spacing w:after="0"/>
        <w:rPr>
          <w:rFonts w:ascii="Century Gothic" w:hAnsi="Century Gothic"/>
        </w:rPr>
      </w:pPr>
    </w:p>
    <w:p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86250"/>
            <wp:effectExtent l="0" t="0" r="0" b="0"/>
            <wp:docPr id="54" name="Imagen 54" descr="Tres pueblos mágicos que es indispensable conocer • Forbes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Tres pueblos mágicos que es indispensable conocer • Forbes Méxic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FC9" w:rsidRDefault="00C00FC9" w:rsidP="00030F29">
      <w:pPr>
        <w:spacing w:after="0"/>
        <w:rPr>
          <w:rFonts w:ascii="Century Gothic" w:hAnsi="Century Gothic"/>
        </w:rPr>
      </w:pPr>
    </w:p>
    <w:p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762500" cy="3162300"/>
            <wp:effectExtent l="0" t="0" r="0" b="0"/>
            <wp:docPr id="55" name="Imagen 55" descr="Conoce Peña de Bernal, Querétaro - Atractivos turist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onoce Peña de Bernal, Querétaro - Atractivos turisticos de Mexic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1CE" w:rsidRDefault="005321CE" w:rsidP="00030F29">
      <w:pPr>
        <w:spacing w:after="0"/>
        <w:rPr>
          <w:rFonts w:ascii="Century Gothic" w:hAnsi="Century Gothic"/>
        </w:rPr>
      </w:pPr>
    </w:p>
    <w:p w:rsidR="005321CE" w:rsidRDefault="005321C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715000" cy="3200400"/>
            <wp:effectExtent l="0" t="0" r="0" b="0"/>
            <wp:docPr id="106" name="Imagen 106" descr="Pueblos Mágicos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Pueblos Mágicos de Méxic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FC9" w:rsidRDefault="00C00FC9" w:rsidP="00030F29">
      <w:pPr>
        <w:spacing w:after="0"/>
        <w:rPr>
          <w:rFonts w:ascii="Century Gothic" w:hAnsi="Century Gothic"/>
        </w:rPr>
      </w:pPr>
    </w:p>
    <w:p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2844177"/>
            <wp:effectExtent l="0" t="0" r="0" b="0"/>
            <wp:docPr id="56" name="Imagen 56" descr="Hotel Posada Las Casas | ¿Qué son los Pueblos Mágicos de Méxic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otel Posada Las Casas | ¿Qué son los Pueblos Mágicos de México?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FC9" w:rsidRDefault="00C00FC9" w:rsidP="00030F29">
      <w:pPr>
        <w:spacing w:after="0"/>
        <w:rPr>
          <w:rFonts w:ascii="Century Gothic" w:hAnsi="Century Gothic"/>
        </w:rPr>
      </w:pPr>
    </w:p>
    <w:p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54195"/>
            <wp:effectExtent l="0" t="0" r="0" b="0"/>
            <wp:docPr id="57" name="Imagen 57" descr="Atractivos turísticos, qué ver y qué hacer en los Pueblos mágicos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Atractivos turísticos, qué ver y qué hacer en los Pueblos mágicos en Méxic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6858000"/>
            <wp:effectExtent l="0" t="0" r="0" b="0"/>
            <wp:docPr id="41" name="Imagen 41" descr="Maravillas de México que bien merecen una visita – phoenixmed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ravillas de México que bien merecen una visita – phoenixmedi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67535"/>
            <wp:effectExtent l="0" t="0" r="0" b="5080"/>
            <wp:docPr id="8" name="Imagen 8" descr="Los 10 Mejores Lugares Turísticos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os 10 Mejores Lugares Turísticos De Méxic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B01EBE" w:rsidRPr="00B01EBE" w:rsidRDefault="00B01EBE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B01EBE">
        <w:rPr>
          <w:rFonts w:ascii="Century Gothic" w:hAnsi="Century Gothic"/>
          <w:b/>
          <w:sz w:val="40"/>
          <w:szCs w:val="40"/>
        </w:rPr>
        <w:t>Ruinas Arqueológicas</w:t>
      </w:r>
    </w:p>
    <w:p w:rsidR="00B01EBE" w:rsidRPr="00B01EBE" w:rsidRDefault="00B01EBE" w:rsidP="00030F29">
      <w:pPr>
        <w:spacing w:after="0"/>
        <w:rPr>
          <w:rFonts w:ascii="Century Gothic" w:hAnsi="Century Gothic"/>
          <w:b/>
          <w:sz w:val="40"/>
          <w:szCs w:val="40"/>
        </w:rPr>
      </w:pP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857875" cy="5600700"/>
            <wp:effectExtent l="0" t="0" r="9525" b="0"/>
            <wp:docPr id="2" name="Imagen 2" descr="Los 30 lugares turísticos de México más visit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s 30 lugares turísticos de México más visitado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B4" w:rsidRDefault="00663FB4" w:rsidP="00030F29">
      <w:pPr>
        <w:spacing w:after="0"/>
        <w:rPr>
          <w:rFonts w:ascii="Century Gothic" w:hAnsi="Century Gothic"/>
        </w:rPr>
      </w:pPr>
    </w:p>
    <w:p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988013"/>
            <wp:effectExtent l="0" t="0" r="0" b="0"/>
            <wp:docPr id="44" name="Imagen 44" descr="Inicia la temporada de verano: disfruta de las maravillas naturales que  hacen destacar a México - Rank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nicia la temporada de verano: disfruta de las maravillas naturales que  hacen destacar a México - Rank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8072"/>
            <wp:effectExtent l="0" t="0" r="0" b="0"/>
            <wp:docPr id="3" name="Imagen 3" descr="10 lugares más hermosos de México ❤️ Que visitar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 lugares más hermosos de México ❤️ Que visitar en Méxic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667500" cy="2857500"/>
            <wp:effectExtent l="0" t="0" r="0" b="0"/>
            <wp:docPr id="7" name="Imagen 7" descr="10 lugares turísticos para conocer en México | Assist 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0 lugares turísticos para conocer en México | Assist Car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B01EBE" w:rsidRPr="00B01EBE" w:rsidRDefault="00B01EBE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B01EBE">
        <w:rPr>
          <w:rFonts w:ascii="Century Gothic" w:hAnsi="Century Gothic"/>
          <w:b/>
          <w:sz w:val="40"/>
          <w:szCs w:val="40"/>
        </w:rPr>
        <w:t>Playas</w:t>
      </w: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36803"/>
            <wp:effectExtent l="0" t="0" r="0" b="6985"/>
            <wp:docPr id="4" name="Imagen 4" descr="Los mejores lugares para visitar en México este 2021 según Expedia | Dónde  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os mejores lugares para visitar en México este 2021 según Expedia | Dónde  I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3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724525" cy="2400300"/>
            <wp:effectExtent l="0" t="0" r="9525" b="0"/>
            <wp:docPr id="5" name="Imagen 5" descr="VIAJAR POR COLOMBIA, LUGARES PARA VISITAR EN COLOMB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IAJAR POR COLOMBIA, LUGARES PARA VISITAR EN COLOMB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55671"/>
            <wp:effectExtent l="0" t="0" r="0" b="0"/>
            <wp:docPr id="6" name="Imagen 6" descr="10 destinos para este verano que (seguro) no estarán masificados | Blog  Paco Nadal | EL PAÍ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 destinos para este verano que (seguro) no estarán masificados | Blog  Paco Nadal | EL PAÍ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657600"/>
            <wp:effectExtent l="0" t="0" r="0" b="0"/>
            <wp:docPr id="9" name="Imagen 9" descr="Visita México: lugares turísticos que no te puedes pe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Visita México: lugares turísticos que no te puedes perde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F29" w:rsidRDefault="00030F29" w:rsidP="00030F29">
      <w:pPr>
        <w:spacing w:after="0"/>
        <w:rPr>
          <w:rFonts w:ascii="Century Gothic" w:hAnsi="Century Gothic"/>
        </w:rPr>
      </w:pPr>
    </w:p>
    <w:p w:rsidR="00030F29" w:rsidRDefault="00030F2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000500"/>
            <wp:effectExtent l="0" t="0" r="0" b="0"/>
            <wp:docPr id="10" name="Imagen 10" descr="25 Bonitos Lugares Turísticos de México para visitar | Imágenes Tot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5 Bonitos Lugares Turísticos de México para visitar | Imágenes Totale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BE" w:rsidRDefault="00B01EBE" w:rsidP="00030F29">
      <w:pPr>
        <w:spacing w:after="0"/>
        <w:rPr>
          <w:rFonts w:ascii="Century Gothic" w:hAnsi="Century Gothic"/>
        </w:rPr>
      </w:pPr>
    </w:p>
    <w:p w:rsidR="00B01EBE" w:rsidRPr="00B01EBE" w:rsidRDefault="00B01EBE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B01EBE">
        <w:rPr>
          <w:rFonts w:ascii="Century Gothic" w:hAnsi="Century Gothic"/>
          <w:b/>
          <w:sz w:val="40"/>
          <w:szCs w:val="40"/>
        </w:rPr>
        <w:t>Naturaleza</w:t>
      </w:r>
    </w:p>
    <w:p w:rsidR="00AE1505" w:rsidRDefault="00AE1505" w:rsidP="00030F29">
      <w:pPr>
        <w:spacing w:after="0"/>
        <w:rPr>
          <w:rFonts w:ascii="Century Gothic" w:hAnsi="Century Gothic"/>
        </w:rPr>
      </w:pPr>
    </w:p>
    <w:p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429000"/>
            <wp:effectExtent l="0" t="0" r="0" b="0"/>
            <wp:docPr id="11" name="Imagen 11" descr="Los 6 mejores lugares para visitar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os 6 mejores lugares para visitar en México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775185"/>
            <wp:effectExtent l="0" t="0" r="0" b="6985"/>
            <wp:docPr id="36" name="Imagen 36" descr="10 maravillas naturales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0 maravillas naturales de México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7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238750" cy="3933825"/>
            <wp:effectExtent l="0" t="0" r="0" b="9525"/>
            <wp:docPr id="37" name="Imagen 37" descr="Mariposa Monarca. ¡Vive de cerca una de las mayores migraciones del  planeta! Podrás vivir de cerca un fantástico fenómeno natural, las  Mariposas recorren alrededor de 120 kilómetros por día y realizan 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riposa Monarca. ¡Vive de cerca una de las mayores migraciones del  planeta! Podrás vivir de cerca un fantástico fenómeno natural, las  Mariposas recorren alrededor de 120 kilómetros por día y realizan su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303395"/>
            <wp:effectExtent l="0" t="0" r="0" b="1905"/>
            <wp:docPr id="38" name="Imagen 38" descr="Turismo: Visita los Santuarios de la Mariposa Monarca en Michoacán | El  Inform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urismo: Visita los Santuarios de la Mariposa Monarca en Michoacán | El  Informado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400675" cy="3324225"/>
            <wp:effectExtent l="0" t="0" r="9525" b="9525"/>
            <wp:docPr id="39" name="Imagen 39" descr="10 maravillas naturales de México que te harán sentir orgullo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0 maravillas naturales de México que te harán sentir orgullos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B4" w:rsidRDefault="00663FB4" w:rsidP="00030F29">
      <w:pPr>
        <w:spacing w:after="0"/>
        <w:rPr>
          <w:rFonts w:ascii="Century Gothic" w:hAnsi="Century Gothic"/>
        </w:rPr>
      </w:pPr>
    </w:p>
    <w:p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69143"/>
            <wp:effectExtent l="0" t="0" r="0" b="3175"/>
            <wp:docPr id="45" name="Imagen 45" descr="Patrimonio Natural Mexicano | CAMIN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trimonio Natural Mexicano | CAMINANTE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B4" w:rsidRDefault="00663FB4" w:rsidP="00030F29">
      <w:pPr>
        <w:spacing w:after="0"/>
        <w:rPr>
          <w:rFonts w:ascii="Century Gothic" w:hAnsi="Century Gothic"/>
        </w:rPr>
      </w:pPr>
    </w:p>
    <w:p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343525" cy="4000500"/>
            <wp:effectExtent l="0" t="0" r="9525" b="0"/>
            <wp:docPr id="46" name="Imagen 46" descr="8 Maravillas Naturales Orgullo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8 Maravillas Naturales Orgullo de Méxic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800725" cy="4000500"/>
            <wp:effectExtent l="0" t="0" r="9525" b="0"/>
            <wp:docPr id="43" name="Imagen 43" descr="8 Maravillas Naturales Orgullo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8 Maravillas Naturales Orgullo de Méxic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AE1505" w:rsidRDefault="00AE1505" w:rsidP="00030F29">
      <w:pPr>
        <w:spacing w:after="0"/>
        <w:rPr>
          <w:rFonts w:ascii="Century Gothic" w:hAnsi="Century Gothic"/>
        </w:rPr>
      </w:pPr>
    </w:p>
    <w:p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6858000"/>
            <wp:effectExtent l="0" t="0" r="0" b="0"/>
            <wp:docPr id="12" name="Imagen 12" descr="Los 30 lugares turísticos de México más visit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os 30 lugares turísticos de México más visitado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505" w:rsidRDefault="00AE1505" w:rsidP="00030F29">
      <w:pPr>
        <w:spacing w:after="0"/>
        <w:rPr>
          <w:rFonts w:ascii="Century Gothic" w:hAnsi="Century Gothic"/>
        </w:rPr>
      </w:pPr>
    </w:p>
    <w:p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07021"/>
            <wp:effectExtent l="0" t="0" r="0" b="0"/>
            <wp:docPr id="13" name="Imagen 13" descr="Lugares turísticos de México: 5 maravillas naturales que debes visi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Lugares turísticos de México: 5 maravillas naturales que debes visita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0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505" w:rsidRDefault="00AE1505" w:rsidP="00030F29">
      <w:pPr>
        <w:spacing w:after="0"/>
        <w:rPr>
          <w:rFonts w:ascii="Century Gothic" w:hAnsi="Century Gothic"/>
        </w:rPr>
      </w:pPr>
    </w:p>
    <w:p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614416"/>
            <wp:effectExtent l="0" t="0" r="0" b="0"/>
            <wp:docPr id="14" name="Imagen 14" descr="10 lugares que visitar en México cuando acabe la cuarent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0 lugares que visitar en México cuando acabe la cuarenten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1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505" w:rsidRDefault="00AE1505" w:rsidP="00030F29">
      <w:pPr>
        <w:spacing w:after="0"/>
        <w:rPr>
          <w:rFonts w:ascii="Century Gothic" w:hAnsi="Century Gothic"/>
        </w:rPr>
      </w:pPr>
    </w:p>
    <w:p w:rsidR="00AE1505" w:rsidRPr="00AE1505" w:rsidRDefault="00AE1505" w:rsidP="00030F29">
      <w:pPr>
        <w:spacing w:after="0"/>
        <w:rPr>
          <w:rFonts w:ascii="Century Gothic" w:hAnsi="Century Gothic"/>
          <w:b/>
          <w:sz w:val="40"/>
          <w:szCs w:val="40"/>
        </w:rPr>
      </w:pPr>
      <w:proofErr w:type="spellStart"/>
      <w:r w:rsidRPr="00AE1505">
        <w:rPr>
          <w:rFonts w:ascii="Century Gothic" w:hAnsi="Century Gothic"/>
          <w:b/>
          <w:sz w:val="40"/>
          <w:szCs w:val="40"/>
        </w:rPr>
        <w:t>Artesanias</w:t>
      </w:r>
      <w:proofErr w:type="spellEnd"/>
    </w:p>
    <w:p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59498"/>
            <wp:effectExtent l="0" t="0" r="0" b="0"/>
            <wp:docPr id="15" name="Imagen 15" descr="México y sus artesanías en el mundo • Forbes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éxico y sus artesanías en el mundo • Forbes Méxic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505" w:rsidRDefault="00AE1505" w:rsidP="00030F29">
      <w:pPr>
        <w:spacing w:after="0"/>
        <w:rPr>
          <w:rFonts w:ascii="Century Gothic" w:hAnsi="Century Gothic"/>
        </w:rPr>
      </w:pPr>
    </w:p>
    <w:p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715000" cy="3838575"/>
            <wp:effectExtent l="0" t="0" r="0" b="9525"/>
            <wp:docPr id="16" name="Imagen 16" descr="Artesanías de Puebla | Pobl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rtesanías de Puebla | Poblano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505" w:rsidRDefault="00AE1505" w:rsidP="00030F29">
      <w:pPr>
        <w:spacing w:after="0"/>
        <w:rPr>
          <w:rFonts w:ascii="Century Gothic" w:hAnsi="Century Gothic"/>
        </w:rPr>
      </w:pPr>
    </w:p>
    <w:p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667500" cy="3143250"/>
            <wp:effectExtent l="0" t="0" r="0" b="0"/>
            <wp:docPr id="17" name="Imagen 17" descr="Artesanías mexicanas más representativas - Revista Lamu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rtesanías mexicanas más representativas - Revista Lamudi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505" w:rsidRDefault="00AE1505" w:rsidP="00030F29">
      <w:pPr>
        <w:spacing w:after="0"/>
        <w:rPr>
          <w:rFonts w:ascii="Century Gothic" w:hAnsi="Century Gothic"/>
        </w:rPr>
      </w:pPr>
    </w:p>
    <w:p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86250"/>
            <wp:effectExtent l="0" t="0" r="0" b="0"/>
            <wp:docPr id="18" name="Imagen 18" descr="Artesanías mexicanas: colorido y destreza que enam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rtesanías mexicanas: colorido y destreza que enamoran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505" w:rsidRDefault="00AE1505" w:rsidP="00030F29">
      <w:pPr>
        <w:spacing w:after="0"/>
        <w:rPr>
          <w:rFonts w:ascii="Century Gothic" w:hAnsi="Century Gothic"/>
        </w:rPr>
      </w:pPr>
    </w:p>
    <w:p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4286"/>
            <wp:effectExtent l="0" t="0" r="0" b="0"/>
            <wp:docPr id="20" name="Imagen 20" descr="Artesanías de México en cada estado.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rtesanías de México en cada estado. - TuriMexico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0D" w:rsidRDefault="00DF630D" w:rsidP="00030F29">
      <w:pPr>
        <w:spacing w:after="0"/>
        <w:rPr>
          <w:rFonts w:ascii="Century Gothic" w:hAnsi="Century Gothic"/>
        </w:rPr>
      </w:pPr>
    </w:p>
    <w:p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19422"/>
            <wp:effectExtent l="0" t="0" r="0" b="0"/>
            <wp:docPr id="21" name="Imagen 21" descr="Blog | Hoteles City Express | Tekiti, la empresa que cambió 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Blog | Hoteles City Express | Tekiti, la empresa que cambió e..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1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0D" w:rsidRDefault="00DF630D" w:rsidP="00030F29">
      <w:pPr>
        <w:spacing w:after="0"/>
        <w:rPr>
          <w:rFonts w:ascii="Century Gothic" w:hAnsi="Century Gothic"/>
        </w:rPr>
      </w:pPr>
    </w:p>
    <w:p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97680"/>
            <wp:effectExtent l="0" t="0" r="0" b="7620"/>
            <wp:docPr id="22" name="Imagen 22" descr="Artesanos mexicanos que venden productos por internet para apoyarlos  direct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rtesanos mexicanos que venden productos por internet para apoyarlos  direct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0D" w:rsidRDefault="00DF630D" w:rsidP="00030F29">
      <w:pPr>
        <w:spacing w:after="0"/>
        <w:rPr>
          <w:rFonts w:ascii="Century Gothic" w:hAnsi="Century Gothic"/>
        </w:rPr>
      </w:pPr>
    </w:p>
    <w:p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667500" cy="4095750"/>
            <wp:effectExtent l="0" t="0" r="0" b="0"/>
            <wp:docPr id="23" name="Imagen 23" descr="5 formas de apoyar a artesanos mexicanos por la pandemia - Difus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5 formas de apoyar a artesanos mexicanos por la pandemia - Difusiona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0D" w:rsidRDefault="00DF630D" w:rsidP="00030F29">
      <w:pPr>
        <w:spacing w:after="0"/>
        <w:rPr>
          <w:rFonts w:ascii="Century Gothic" w:hAnsi="Century Gothic"/>
        </w:rPr>
      </w:pPr>
    </w:p>
    <w:p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4" name="Imagen 24" descr="11 piezas de los grandes maestros artesanos de México (FOTOS) - Más de 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1 piezas de los grandes maestros artesanos de México (FOTOS) - Más de  México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0D" w:rsidRDefault="00DF630D" w:rsidP="00030F29">
      <w:pPr>
        <w:spacing w:after="0"/>
        <w:rPr>
          <w:rFonts w:ascii="Century Gothic" w:hAnsi="Century Gothic"/>
        </w:rPr>
      </w:pPr>
    </w:p>
    <w:p w:rsidR="00DF630D" w:rsidRPr="00DF630D" w:rsidRDefault="00DF630D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DF630D">
        <w:rPr>
          <w:rFonts w:ascii="Century Gothic" w:hAnsi="Century Gothic"/>
          <w:b/>
          <w:sz w:val="40"/>
          <w:szCs w:val="40"/>
        </w:rPr>
        <w:t>Gastronomía</w:t>
      </w:r>
    </w:p>
    <w:p w:rsidR="00DF630D" w:rsidRDefault="00DF630D" w:rsidP="00030F29">
      <w:pPr>
        <w:spacing w:after="0"/>
        <w:rPr>
          <w:rFonts w:ascii="Century Gothic" w:hAnsi="Century Gothic"/>
        </w:rPr>
      </w:pPr>
    </w:p>
    <w:p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45419"/>
            <wp:effectExtent l="0" t="0" r="0" b="7620"/>
            <wp:docPr id="25" name="Imagen 25" descr="Chile en nogada: platillo típico de las Fiestas Patrias | Servicio de  Información Agroalimentaria y Pesquera | Gobierno | gob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hile en nogada: platillo típico de las Fiestas Patrias | Servicio de  Información Agroalimentaria y Pesquera | Gobierno | gob.mx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0D" w:rsidRDefault="00DF630D" w:rsidP="00030F29">
      <w:pPr>
        <w:spacing w:after="0"/>
        <w:rPr>
          <w:rFonts w:ascii="Century Gothic" w:hAnsi="Century Gothic"/>
        </w:rPr>
      </w:pPr>
    </w:p>
    <w:p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83242"/>
            <wp:effectExtent l="0" t="0" r="0" b="3175"/>
            <wp:docPr id="26" name="Imagen 26" descr="Los chiles en nogada, un lujo en La Laguna - El Sol de la Laguna | Noticias  Locales, Policiacas, sobre México, Coahuila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os chiles en nogada, un lujo en La Laguna - El Sol de la Laguna | Noticias  Locales, Policiacas, sobre México, Coahuila y el Mund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56841"/>
            <wp:effectExtent l="0" t="0" r="0" b="0"/>
            <wp:docPr id="27" name="Imagen 27" descr="Autenticos Chiles en Nogada! - My Latin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utenticos Chiles en Nogada! - My Latina Tabl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30D" w:rsidRDefault="00DF630D" w:rsidP="00030F29">
      <w:pPr>
        <w:spacing w:after="0"/>
        <w:rPr>
          <w:rFonts w:ascii="Century Gothic" w:hAnsi="Century Gothic"/>
        </w:rPr>
      </w:pPr>
    </w:p>
    <w:p w:rsidR="00DF630D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600450"/>
            <wp:effectExtent l="0" t="0" r="0" b="0"/>
            <wp:docPr id="28" name="Imagen 28" descr="Competirán los 100 mejores platillos típicos mexicanos por premio Aguila  Do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etirán los 100 mejores platillos típicos mexicanos por premio Aguila  Dorad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BE" w:rsidRDefault="00B01EBE" w:rsidP="00030F29">
      <w:pPr>
        <w:spacing w:after="0"/>
        <w:rPr>
          <w:rFonts w:ascii="Century Gothic" w:hAnsi="Century Gothic"/>
        </w:rPr>
      </w:pPr>
    </w:p>
    <w:p w:rsidR="00B01EBE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2000"/>
            <wp:effectExtent l="0" t="0" r="0" b="0"/>
            <wp:docPr id="29" name="Imagen 29" descr="Platillos típicos de México - Sabor y Esti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tillos típicos de México - Sabor y Estilo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BE" w:rsidRDefault="00B01EBE" w:rsidP="00030F29">
      <w:pPr>
        <w:spacing w:after="0"/>
        <w:rPr>
          <w:rFonts w:ascii="Century Gothic" w:hAnsi="Century Gothic"/>
        </w:rPr>
      </w:pPr>
    </w:p>
    <w:p w:rsidR="00B01EBE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59260"/>
            <wp:effectExtent l="0" t="0" r="0" b="0"/>
            <wp:docPr id="30" name="Imagen 30" descr="8 Platillos mexicanos para consentir a mam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 Platillos mexicanos para consentir a mamá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BE" w:rsidRDefault="00B01EBE" w:rsidP="00030F29">
      <w:pPr>
        <w:spacing w:after="0"/>
        <w:rPr>
          <w:rFonts w:ascii="Century Gothic" w:hAnsi="Century Gothic"/>
        </w:rPr>
      </w:pPr>
    </w:p>
    <w:p w:rsidR="00B01EBE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8104"/>
            <wp:effectExtent l="0" t="0" r="0" b="0"/>
            <wp:docPr id="31" name="Imagen 31" descr="Gastronomía mexicana: los 25 mejores platos tí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astronomía mexicana: los 25 mejores platos típico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BE" w:rsidRDefault="00B01EBE" w:rsidP="00030F29">
      <w:pPr>
        <w:spacing w:after="0"/>
        <w:rPr>
          <w:rFonts w:ascii="Century Gothic" w:hAnsi="Century Gothic"/>
        </w:rPr>
      </w:pPr>
    </w:p>
    <w:p w:rsidR="00B01EBE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32" name="Imagen 32" descr="4 comidas tradicionales de la Independencia de México | Top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 comidas tradicionales de la Independencia de México | Top Adventur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429000"/>
            <wp:effectExtent l="0" t="0" r="0" b="0"/>
            <wp:docPr id="33" name="Imagen 33" descr="Platillos que no te puedes perder al visitar la Ciudad de México | Top 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latillos que no te puedes perder al visitar la Ciudad de México | Top  Adventur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34" name="Imagen 34" descr="Tikin-xic al estilo Yucatan, Pueblos Mag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ikin-xic al estilo Yucatan, Pueblos Magicos de Mexico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FC9" w:rsidRDefault="00C00FC9" w:rsidP="00030F29">
      <w:pPr>
        <w:spacing w:after="0"/>
        <w:rPr>
          <w:rFonts w:ascii="Century Gothic" w:hAnsi="Century Gothic"/>
        </w:rPr>
      </w:pPr>
    </w:p>
    <w:p w:rsidR="00C00FC9" w:rsidRPr="00C00FC9" w:rsidRDefault="00C00FC9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C00FC9">
        <w:rPr>
          <w:rFonts w:ascii="Century Gothic" w:hAnsi="Century Gothic"/>
          <w:b/>
          <w:sz w:val="40"/>
          <w:szCs w:val="40"/>
        </w:rPr>
        <w:t>Fiestas folklóricas</w:t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038850" cy="3990975"/>
            <wp:effectExtent l="0" t="0" r="0" b="9525"/>
            <wp:docPr id="58" name="Imagen 58" descr="Tradiciones típicas de México – El Heraldo de San Luis Poto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Tradiciones típicas de México – El Heraldo de San Luis Potosi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FC9" w:rsidRDefault="00C00FC9" w:rsidP="00030F29">
      <w:pPr>
        <w:spacing w:after="0"/>
        <w:rPr>
          <w:rFonts w:ascii="Century Gothic" w:hAnsi="Century Gothic"/>
        </w:rPr>
      </w:pPr>
    </w:p>
    <w:p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856616"/>
            <wp:effectExtent l="0" t="0" r="0" b="0"/>
            <wp:docPr id="59" name="Imagen 59" descr="El mexicano Michoacán celebrará el Día de Muertos bajo estrictas medidas –  Telemundo Nueva Inglate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l mexicano Michoacán celebrará el Día de Muertos bajo estrictas medidas –  Telemundo Nueva Inglaterra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4232"/>
            <wp:effectExtent l="0" t="0" r="0" b="0"/>
            <wp:docPr id="60" name="Imagen 60" descr="Las 6 fiestas tradicionales más curiosas de México - Rutas de E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Las 6 fiestas tradicionales más curiosas de México - Rutas de Escap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279106"/>
            <wp:effectExtent l="0" t="0" r="0" b="7620"/>
            <wp:docPr id="61" name="Imagen 61" descr="No habrá Sayones en Tetela del Volcán - El Sol de Cuernavaca | Noticias  Locales, Policiacas, sobre México, Morelos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No habrá Sayones en Tetela del Volcán - El Sol de Cuernavaca | Noticias  Locales, Policiacas, sobre México, Morelos y el Mundo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7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413498"/>
            <wp:effectExtent l="0" t="0" r="0" b="6350"/>
            <wp:docPr id="62" name="Imagen 62" descr="Los Sayones | La tradición de los Sayones en Tetela del Volc…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Los Sayones | La tradición de los Sayones en Tetela del Volc… | Flickr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1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63" name="Imagen 63" descr="Otras 3 Danzas y Bailes Típicos de Querétaro Más Famosos – Latino Detro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Otras 3 Danzas y Bailes Típicos de Querétaro Más Famosos – Latino Detroi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64" name="Imagen 64" descr="Danza de Concheros Carnaval 2013 Queretaro, México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anza de Concheros Carnaval 2013 Queretaro, México - YouTub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69143"/>
            <wp:effectExtent l="0" t="0" r="0" b="3175"/>
            <wp:docPr id="65" name="Imagen 65" descr="Volverán a realizarse las tradicionales fiestas de la Santa Cruz | Soy  Queréta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Volverán a realizarse las tradicionales fiestas de la Santa Cruz | Soy  Querétaro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2524"/>
            <wp:effectExtent l="0" t="0" r="0" b="0"/>
            <wp:docPr id="66" name="Imagen 66" descr="Danza cósmica ya es Patrimonio en Queréta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anza cósmica ya es Patrimonio en Querétaro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4232"/>
            <wp:effectExtent l="0" t="0" r="0" b="0"/>
            <wp:docPr id="67" name="Imagen 67" descr="Las 6 fiestas tradicionales más curiosas de México - Rutas de E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Las 6 fiestas tradicionales más curiosas de México - Rutas de Escap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noProof/>
          <w:lang w:eastAsia="es-MX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283242"/>
            <wp:effectExtent l="0" t="0" r="0" b="3175"/>
            <wp:docPr id="108" name="Imagen 108" descr="Ballet Folklórico de México, Amalia Hernández - El Sudcaliforniano |  Noticias Locales, Policiacas, sobre México, Baja California Sur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Ballet Folklórico de México, Amalia Hernández - El Sudcaliforniano |  Noticias Locales, Policiacas, sobre México, Baja California Sur y el Mundo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715000" cy="2857500"/>
            <wp:effectExtent l="0" t="0" r="0" b="0"/>
            <wp:docPr id="68" name="Imagen 68" descr="Many Latin Americans preparing for Fiestas Patrias - Dos Mundos Bilingual  Newspa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ny Latin Americans preparing for Fiestas Patrias - Dos Mundos Bilingual  Newspaper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5147953"/>
            <wp:effectExtent l="0" t="0" r="0" b="0"/>
            <wp:docPr id="69" name="Imagen 69" descr="fiestas-patrias-2017-770×578 – México Trave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fiestas-patrias-2017-770×578 – México Traveli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667500" cy="4276725"/>
            <wp:effectExtent l="0" t="0" r="0" b="9525"/>
            <wp:docPr id="70" name="Imagen 70" descr="11 Mexican Festivals That Are A Must-Attend For Everyone In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1 Mexican Festivals That Are A Must-Attend For Everyone In 20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9" w:rsidRDefault="00AC0BE9" w:rsidP="00030F29">
      <w:pPr>
        <w:spacing w:after="0"/>
        <w:rPr>
          <w:rFonts w:ascii="Century Gothic" w:hAnsi="Century Gothic"/>
        </w:rPr>
      </w:pPr>
    </w:p>
    <w:p w:rsidR="00AC0BE9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0703"/>
            <wp:effectExtent l="0" t="0" r="0" b="1905"/>
            <wp:docPr id="71" name="Imagen 71" descr="Cinco de Mayo celebrated in U.S., not so much in Mexico - Santa Ynez Valley  S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inco de Mayo celebrated in U.S., not so much in Mexico - Santa Ynez Valley  Sta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2000"/>
            <wp:effectExtent l="0" t="0" r="0" b="0"/>
            <wp:docPr id="109" name="Imagen 109" descr="El Ballet Folklórico de México llega a Bellas Artes y Chapultep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El Ballet Folklórico de México llega a Bellas Artes y Chapultepec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096000" cy="4067175"/>
            <wp:effectExtent l="0" t="0" r="0" b="9525"/>
            <wp:docPr id="111" name="Imagen 111" descr="Deleita el Ballet de Amalia Hernánd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Deleita el Ballet de Amalia Hernández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72" name="Imagen 72" descr="5 danzas tradicionales de México | Food and Travel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5 danzas tradicionales de México | Food and Travel México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2000"/>
            <wp:effectExtent l="0" t="0" r="0" b="0"/>
            <wp:docPr id="73" name="Imagen 73" descr="Celebran Fiesta Grande de Enero, más importante de Chiapas – N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elebran Fiesta Grande de Enero, más importante de Chiapas – N+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2294594"/>
            <wp:effectExtent l="0" t="0" r="0" b="0"/>
            <wp:docPr id="75" name="Imagen 75" descr="Fiestas y tradiciones en México en Jul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Fiestas y tradiciones en México en Julio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9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2000"/>
            <wp:effectExtent l="0" t="0" r="0" b="0"/>
            <wp:docPr id="76" name="Imagen 76" descr="Las 30 tradiciones y costumbres más populares en México - Tips Para Tu Vi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Las 30 tradiciones y costumbres más populares en México - Tips Para Tu Viaj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4232"/>
            <wp:effectExtent l="0" t="0" r="0" b="0"/>
            <wp:docPr id="77" name="Imagen 77" descr="Las 6 fiestas tradicionales más curiosas de México - Rutas de E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Las 6 fiestas tradicionales más curiosas de México - Rutas de Escap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4191000" cy="2952750"/>
            <wp:effectExtent l="0" t="0" r="0" b="0"/>
            <wp:docPr id="78" name="Imagen 78" descr="Las ferias y fiestas tradicionales en la ciudad de Durango son famosas por  su gran colorido.Fe… | Trajes regionales de mexico, Mexico tradiciones,  Cultura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Las ferias y fiestas tradicionales en la ciudad de Durango son famosas por  su gran colorido.Fe… | Trajes regionales de mexico, Mexico tradiciones,  Cultura de mexico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FF6" w:rsidRDefault="00875FF6" w:rsidP="00030F29">
      <w:pPr>
        <w:spacing w:after="0"/>
        <w:rPr>
          <w:rFonts w:ascii="Century Gothic" w:hAnsi="Century Gothic"/>
        </w:rPr>
      </w:pPr>
    </w:p>
    <w:p w:rsidR="00DF630D" w:rsidRPr="00663FB4" w:rsidRDefault="00663FB4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663FB4">
        <w:rPr>
          <w:rFonts w:ascii="Century Gothic" w:hAnsi="Century Gothic"/>
          <w:b/>
          <w:sz w:val="40"/>
          <w:szCs w:val="40"/>
        </w:rPr>
        <w:t>Aventura</w:t>
      </w:r>
    </w:p>
    <w:p w:rsidR="00DF630D" w:rsidRDefault="00DF630D" w:rsidP="00030F29">
      <w:pPr>
        <w:spacing w:after="0"/>
        <w:rPr>
          <w:rFonts w:ascii="Century Gothic" w:hAnsi="Century Gothic"/>
        </w:rPr>
      </w:pPr>
    </w:p>
    <w:p w:rsidR="00030F29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210175" cy="3933825"/>
            <wp:effectExtent l="0" t="0" r="9525" b="9525"/>
            <wp:docPr id="42" name="Imagen 42" descr="10 maravillas naturales mas impresionantes de México ▷【Mexico10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0 maravillas naturales mas impresionantes de México ▷【Mexico10】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703885"/>
            <wp:effectExtent l="0" t="0" r="0" b="1905"/>
            <wp:docPr id="79" name="Imagen 79" descr="5 destinos para vivir el turismo de aventura en México | Generación Anáhu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5 destinos para vivir el turismo de aventura en México | Generación Anáhuac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398108"/>
            <wp:effectExtent l="0" t="0" r="0" b="0"/>
            <wp:docPr id="80" name="Imagen 80" descr="Aventura en Costa Rica: ➡️ Top 5 lugares de aventura para visi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Aventura en Costa Rica: ➡️ Top 5 lugares de aventura para visitar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77086"/>
            <wp:effectExtent l="0" t="0" r="0" b="0"/>
            <wp:docPr id="81" name="Imagen 81" descr="Noticia: Salta tiene representación en la Asociación Mundial de Turismo  Aven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Noticia: Salta tiene representación en la Asociación Mundial de Turismo  Aventura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82" name="Imagen 82" descr="Turismo de aventura: Colombia extr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Turismo de aventura: Colombia extrema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3D3" w:rsidRDefault="001943D3" w:rsidP="00030F29">
      <w:pPr>
        <w:spacing w:after="0"/>
        <w:rPr>
          <w:rFonts w:ascii="Century Gothic" w:hAnsi="Century Gothic"/>
        </w:rPr>
      </w:pPr>
    </w:p>
    <w:p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4572000" cy="2390775"/>
            <wp:effectExtent l="0" t="0" r="0" b="9525"/>
            <wp:docPr id="83" name="Imagen 83" descr="Sabes qué es el turismo de aventura? | Top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Sabes qué es el turismo de aventura? | Top Adventur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4232"/>
            <wp:effectExtent l="0" t="0" r="0" b="0"/>
            <wp:docPr id="84" name="Imagen 84" descr="Turismo de aventura en México: Destinos ideales para practicar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Turismo de aventura en México: Destinos ideales para practicarlo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1407"/>
            <wp:effectExtent l="0" t="0" r="0" b="2540"/>
            <wp:docPr id="85" name="Imagen 85" descr="Turismo de Aventura e a Deficiência Visual - Denise Holleb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Turismo de Aventura e a Deficiência Visual - Denise Holleben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113417"/>
            <wp:effectExtent l="0" t="0" r="0" b="1905"/>
            <wp:docPr id="86" name="Imagen 86" descr="Turismo de Aventura en México Lugares Bellos - Ecoturismo y Aven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Turismo de Aventura en México Lugares Bellos - Ecoturismo y Aventura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53712"/>
            <wp:effectExtent l="0" t="0" r="0" b="0"/>
            <wp:docPr id="87" name="Imagen 87" descr="México: Cinco destinos para el turismo de aventura, Pueblos Magicos de 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éxico: Cinco destinos para el turismo de aventura, Pueblos Magicos de  Mexico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88" name="Imagen 88" descr="Turismo de aventura en México: Destinos ideales para practicar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Turismo de aventura en México: Destinos ideales para practicarlo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238750" cy="3924300"/>
            <wp:effectExtent l="0" t="0" r="0" b="0"/>
            <wp:docPr id="89" name="Imagen 89" descr="GEO Aventura (Monterrey) - 2022 Lo que se debe saber antes de viajar - 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GEO Aventura (Monterrey) - 2022 Lo que se debe saber antes de viajar -  Tripadvisor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4286250" cy="2905125"/>
            <wp:effectExtent l="0" t="0" r="0" b="9525"/>
            <wp:docPr id="90" name="Imagen 90" descr="Cinco opciones de turismo de aventura en México, Pueblos Mag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inco opciones de turismo de aventura en México, Pueblos Magicos de Mexico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2000"/>
            <wp:effectExtent l="0" t="0" r="0" b="0"/>
            <wp:docPr id="91" name="Imagen 91" descr="México: un destino increíble para los fanáticos del rappel – Metro World 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éxico: un destino increíble para los fanáticos del rappel – Metro World  News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372225" cy="4248150"/>
            <wp:effectExtent l="0" t="0" r="9525" b="0"/>
            <wp:docPr id="92" name="Imagen 92" descr="Aventura Rapel Chiapas en Sima de las Cotorras con Almuerzo | Tuxtla  Gutiérrez 2022 - Vi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Aventura Rapel Chiapas en Sima de las Cotorras con Almuerzo | Tuxtla  Gutiérrez 2022 - Viator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096000" cy="3810000"/>
            <wp:effectExtent l="0" t="0" r="0" b="0"/>
            <wp:docPr id="93" name="Imagen 93" descr="SIMA DE LAS COTORRAS TodoChiapas.mx | Todo Chiap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IMA DE LAS COTORRAS TodoChiapas.mx | Todo Chiapas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096000" cy="4572000"/>
            <wp:effectExtent l="0" t="0" r="0" b="0"/>
            <wp:docPr id="94" name="Imagen 94" descr="Sima de las Cotorras - Página Of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ima de las Cotorras - Página Oficial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3762375" cy="2381250"/>
            <wp:effectExtent l="0" t="0" r="9525" b="0"/>
            <wp:docPr id="95" name="Imagen 95" descr="Turismo de Aventura en México · Adrenalina y Aventura · Viajánd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Turismo de Aventura en México · Adrenalina y Aventura · Viajándol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5143500"/>
            <wp:effectExtent l="0" t="0" r="0" b="0"/>
            <wp:docPr id="96" name="Imagen 96" descr="Escalada con Lupa y Pesca. 2 dias 1 noche – Servitur Of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Escalada con Lupa y Pesca. 2 dias 1 noche – Servitur Offi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2000"/>
            <wp:effectExtent l="0" t="0" r="0" b="0"/>
            <wp:docPr id="97" name="Imagen 97" descr="Actividades por aire del turismo de aventura - Entorno Turíst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Actividades por aire del turismo de aventura - Entorno Turístico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DD" w:rsidRDefault="005460DD" w:rsidP="00030F29">
      <w:pPr>
        <w:spacing w:after="0"/>
        <w:rPr>
          <w:rFonts w:ascii="Century Gothic" w:hAnsi="Century Gothic"/>
        </w:rPr>
      </w:pPr>
    </w:p>
    <w:p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84630"/>
            <wp:effectExtent l="0" t="0" r="0" b="6985"/>
            <wp:docPr id="98" name="Imagen 98" descr="Apertura de una Empresa de Turismo de Aventura | DACS UNI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Apertura de una Empresa de Turismo de Aventura | DACS UNINTER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B39" w:rsidRDefault="00551B39" w:rsidP="00030F29">
      <w:pPr>
        <w:spacing w:after="0"/>
        <w:rPr>
          <w:rFonts w:ascii="Century Gothic" w:hAnsi="Century Gothic"/>
        </w:rPr>
      </w:pPr>
    </w:p>
    <w:p w:rsidR="00551B39" w:rsidRDefault="00551B3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876261"/>
            <wp:effectExtent l="0" t="0" r="0" b="0"/>
            <wp:docPr id="100" name="Imagen 100" descr="Ecoturismo y Puerto Vall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Ecoturismo y Puerto Vallarta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B39" w:rsidRDefault="00551B39" w:rsidP="00030F29">
      <w:pPr>
        <w:spacing w:after="0"/>
        <w:rPr>
          <w:rFonts w:ascii="Century Gothic" w:hAnsi="Century Gothic"/>
        </w:rPr>
      </w:pPr>
    </w:p>
    <w:p w:rsidR="00551B39" w:rsidRDefault="00551B3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62856"/>
            <wp:effectExtent l="0" t="0" r="0" b="9525"/>
            <wp:docPr id="102" name="Imagen 102" descr="Val d'Aran | Lugares de Aven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Val d'Aran | Lugares de Aventura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B39" w:rsidRDefault="00551B39" w:rsidP="00030F29">
      <w:pPr>
        <w:spacing w:after="0"/>
        <w:rPr>
          <w:rFonts w:ascii="Century Gothic" w:hAnsi="Century Gothic"/>
        </w:rPr>
      </w:pPr>
    </w:p>
    <w:p w:rsidR="00551B39" w:rsidRDefault="00551B3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03" name="Imagen 103" descr="Lugares y atractivos turísticos de Guanaju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Lugares y atractivos turísticos de Guanajuato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B39" w:rsidRDefault="00551B39" w:rsidP="00030F29">
      <w:pPr>
        <w:spacing w:after="0"/>
        <w:rPr>
          <w:rFonts w:ascii="Century Gothic" w:hAnsi="Century Gothic"/>
        </w:rPr>
      </w:pPr>
    </w:p>
    <w:p w:rsidR="00551B39" w:rsidRDefault="00551B3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75572"/>
            <wp:effectExtent l="0" t="0" r="0" b="0"/>
            <wp:docPr id="104" name="Imagen 104" descr="Festival Del Globo (Festival Internacional del Globo) en México,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Festival Del Globo (Festival Internacional del Globo) en México, 202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305550" cy="3181350"/>
            <wp:effectExtent l="0" t="0" r="0" b="0"/>
            <wp:docPr id="113" name="Imagen 113" descr="Vitoria prohíbe petardos en Año Nuevo, pero no desde casa - Norte Exprés |  Noticias de Vitoria-Gasteiz y Álav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Vitoria prohíbe petardos en Año Nuevo, pero no desde casa - Norte Exprés |  Noticias de Vitoria-Gasteiz y Álava.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667500" cy="4095750"/>
            <wp:effectExtent l="0" t="0" r="0" b="0"/>
            <wp:docPr id="114" name="Imagen 114" descr="Bajó la importación de cohetes en Navidad 2014 - Runrun.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Bajó la importación de cohetes en Navidad 2014 - Runrun.es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4819650" cy="3238500"/>
            <wp:effectExtent l="0" t="0" r="0" b="0"/>
            <wp:docPr id="115" name="Imagen 115" descr="Cuidado con los fuegos artificiales del 4 de julio - Artíc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uidado con los fuegos artificiales del 4 de julio - Artículos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565659"/>
            <wp:effectExtent l="0" t="0" r="0" b="6350"/>
            <wp:docPr id="118" name="Imagen 118" descr="Fuegos Artificiales para Eventos en Benalmádena - Pirotecnia La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Fuegos Artificiales para Eventos en Benalmádena - Pirotecnia Lara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762750" cy="4229100"/>
            <wp:effectExtent l="0" t="0" r="0" b="0"/>
            <wp:docPr id="116" name="Imagen 116" descr="Descargar fondos de pantalla fuegos artificiales, brillantes fuegos  artificiales, noche, cielo libre. Imágenes fondos d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Descargar fondos de pantalla fuegos artificiales, brillantes fuegos  artificiales, noche, cielo libre. Imágenes fondos de descarga gratuita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076950" cy="6076950"/>
            <wp:effectExtent l="0" t="0" r="0" b="0"/>
            <wp:docPr id="117" name="Imagen 117" descr="Estos son los requisitos para vender fuegos artificiales en Necochea |  Diario Cuatro Vie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Estos son los requisitos para vender fuegos artificiales en Necochea |  Diario Cuatro Vientos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77E" w:rsidRDefault="008B177E" w:rsidP="00030F29">
      <w:pPr>
        <w:spacing w:after="0"/>
        <w:rPr>
          <w:rFonts w:ascii="Century Gothic" w:hAnsi="Century Gothic"/>
        </w:rPr>
      </w:pPr>
    </w:p>
    <w:p w:rsidR="008B177E" w:rsidRDefault="008B177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848350"/>
            <wp:effectExtent l="0" t="0" r="0" b="0"/>
            <wp:docPr id="120" name="Imagen 120" descr="Para estas fiestas patrias, Pirotecnia en http://salonesyjardines.com.mx/ |  Fireworks photography, Fireworks, Fireworks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Para estas fiestas patrias, Pirotecnia en http://salonesyjardines.com.mx/ |  Fireworks photography, Fireworks, Fireworks pictures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596" w:rsidRDefault="00786596" w:rsidP="00030F29">
      <w:pPr>
        <w:spacing w:after="0"/>
        <w:rPr>
          <w:rFonts w:ascii="Century Gothic" w:hAnsi="Century Gothic"/>
        </w:rPr>
      </w:pPr>
    </w:p>
    <w:p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119" name="Imagen 119" descr="La Mejor Experiencia para los Días Patrios en Live Aqua – Gazzetta Hédoné  en S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La Mejor Experiencia para los Días Patrios en Live Aqua – Gazzetta Hédoné  en SMA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B39" w:rsidRDefault="00551B39" w:rsidP="00030F29">
      <w:pPr>
        <w:spacing w:after="0"/>
        <w:rPr>
          <w:rFonts w:ascii="Century Gothic" w:hAnsi="Century Gothic"/>
        </w:rPr>
      </w:pPr>
    </w:p>
    <w:p w:rsidR="00551B39" w:rsidRDefault="008B177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5086350" cy="3067050"/>
            <wp:effectExtent l="0" t="0" r="0" b="0"/>
            <wp:docPr id="122" name="Imagen 122" descr="Exhibición De Fuegos Artificiales Festivos De Bandera Mexicana Foto de  stock y más banco de imágenes de México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Exhibición De Fuegos Artificiales Festivos De Bandera Mexicana Foto de  stock y más banco de imágenes de México - iStock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B4" w:rsidRDefault="00663FB4" w:rsidP="00030F29">
      <w:pPr>
        <w:spacing w:after="0"/>
        <w:rPr>
          <w:rFonts w:ascii="Century Gothic" w:hAnsi="Century Gothic"/>
        </w:rPr>
      </w:pPr>
    </w:p>
    <w:p w:rsidR="00663FB4" w:rsidRPr="00030F29" w:rsidRDefault="008B177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3429000"/>
            <wp:effectExtent l="0" t="0" r="0" b="0"/>
            <wp:docPr id="123" name="Imagen 123" descr="Llegan las fiestas patrias a Almoloya de Juárez; lánzate a dar el gri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Llegan las fiestas patrias a Almoloya de Juárez; lánzate a dar el grito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3FB4" w:rsidRPr="00030F29" w:rsidSect="00030F2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F29"/>
    <w:rsid w:val="00030F29"/>
    <w:rsid w:val="001943D3"/>
    <w:rsid w:val="005321CE"/>
    <w:rsid w:val="005460DD"/>
    <w:rsid w:val="00551B39"/>
    <w:rsid w:val="00663FB4"/>
    <w:rsid w:val="00786596"/>
    <w:rsid w:val="00875FF6"/>
    <w:rsid w:val="008B177E"/>
    <w:rsid w:val="00AC0BE9"/>
    <w:rsid w:val="00AE1505"/>
    <w:rsid w:val="00B01EBE"/>
    <w:rsid w:val="00C00FC9"/>
    <w:rsid w:val="00D36851"/>
    <w:rsid w:val="00DF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76D0F3-1391-4B07-A8A0-AA6CF158D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102" Type="http://schemas.openxmlformats.org/officeDocument/2006/relationships/image" Target="media/image99.jpeg"/><Relationship Id="rId110" Type="http://schemas.openxmlformats.org/officeDocument/2006/relationships/image" Target="media/image107.jpeg"/><Relationship Id="rId115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13" Type="http://schemas.openxmlformats.org/officeDocument/2006/relationships/image" Target="media/image110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67</Pages>
  <Words>73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3</cp:revision>
  <dcterms:created xsi:type="dcterms:W3CDTF">2022-10-23T20:03:00Z</dcterms:created>
  <dcterms:modified xsi:type="dcterms:W3CDTF">2022-10-24T00:51:00Z</dcterms:modified>
</cp:coreProperties>
</file>